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630D3" w14:textId="77777777" w:rsidR="001A234A" w:rsidRDefault="00844C15" w:rsidP="00E81CA7">
      <w:pPr>
        <w:jc w:val="center"/>
        <w:rPr>
          <w:rFonts w:ascii="Times New Roman" w:hAnsi="Times New Roman" w:cs="Times New Roman"/>
          <w:sz w:val="32"/>
          <w:szCs w:val="32"/>
        </w:rPr>
      </w:pPr>
      <w:r w:rsidRPr="00686EAE">
        <w:rPr>
          <w:rFonts w:ascii="Times New Roman" w:hAnsi="Times New Roman" w:cs="Times New Roman"/>
          <w:sz w:val="32"/>
          <w:szCs w:val="32"/>
        </w:rPr>
        <w:t>Vermillion County Public Library</w:t>
      </w:r>
      <w:r>
        <w:rPr>
          <w:rFonts w:ascii="Times New Roman" w:hAnsi="Times New Roman" w:cs="Times New Roman"/>
          <w:sz w:val="32"/>
          <w:szCs w:val="32"/>
        </w:rPr>
        <w:t xml:space="preserve"> Board of Trustees</w:t>
      </w:r>
    </w:p>
    <w:p w14:paraId="49AC09E9" w14:textId="32566896" w:rsidR="00844C15" w:rsidRPr="00E81CA7" w:rsidRDefault="004E2B14" w:rsidP="00844C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Thursday</w:t>
      </w:r>
      <w:r w:rsidR="00844C15" w:rsidRPr="00E81CA7">
        <w:rPr>
          <w:rFonts w:ascii="Times New Roman" w:hAnsi="Times New Roman" w:cs="Times New Roman"/>
          <w:b/>
          <w:sz w:val="32"/>
          <w:szCs w:val="32"/>
        </w:rPr>
        <w:t>,</w:t>
      </w:r>
      <w:r w:rsidR="003A0B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673B">
        <w:rPr>
          <w:rFonts w:ascii="Times New Roman" w:hAnsi="Times New Roman" w:cs="Times New Roman"/>
          <w:b/>
          <w:sz w:val="32"/>
          <w:szCs w:val="32"/>
        </w:rPr>
        <w:t>Ju</w:t>
      </w:r>
      <w:r w:rsidR="00883C5E">
        <w:rPr>
          <w:rFonts w:ascii="Times New Roman" w:hAnsi="Times New Roman" w:cs="Times New Roman"/>
          <w:b/>
          <w:sz w:val="32"/>
          <w:szCs w:val="32"/>
        </w:rPr>
        <w:t xml:space="preserve">ly </w:t>
      </w:r>
      <w:r w:rsidR="00C93999">
        <w:rPr>
          <w:rFonts w:ascii="Times New Roman" w:hAnsi="Times New Roman" w:cs="Times New Roman"/>
          <w:b/>
          <w:sz w:val="32"/>
          <w:szCs w:val="32"/>
        </w:rPr>
        <w:t>10</w:t>
      </w:r>
      <w:r w:rsidR="0065021B">
        <w:rPr>
          <w:rFonts w:ascii="Times New Roman" w:hAnsi="Times New Roman" w:cs="Times New Roman"/>
          <w:b/>
          <w:sz w:val="32"/>
          <w:szCs w:val="32"/>
        </w:rPr>
        <w:t>,</w:t>
      </w:r>
      <w:r w:rsidR="0033026C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640D2A">
        <w:rPr>
          <w:rFonts w:ascii="Times New Roman" w:hAnsi="Times New Roman" w:cs="Times New Roman"/>
          <w:b/>
          <w:sz w:val="32"/>
          <w:szCs w:val="32"/>
        </w:rPr>
        <w:t>5</w:t>
      </w:r>
      <w:r w:rsidR="001A234A" w:rsidRPr="00E81CA7">
        <w:rPr>
          <w:rFonts w:ascii="Times New Roman" w:hAnsi="Times New Roman" w:cs="Times New Roman"/>
          <w:b/>
          <w:sz w:val="32"/>
          <w:szCs w:val="32"/>
        </w:rPr>
        <w:t xml:space="preserve"> at 5:00 pm</w:t>
      </w:r>
    </w:p>
    <w:p w14:paraId="680501D7" w14:textId="77777777" w:rsidR="00F448F9" w:rsidRDefault="00F448F9" w:rsidP="00844C15">
      <w:pPr>
        <w:rPr>
          <w:rFonts w:ascii="Times New Roman" w:hAnsi="Times New Roman" w:cs="Times New Roman"/>
          <w:sz w:val="28"/>
          <w:szCs w:val="28"/>
        </w:rPr>
      </w:pPr>
    </w:p>
    <w:p w14:paraId="232478E9" w14:textId="77777777"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686EAE">
        <w:rPr>
          <w:rFonts w:ascii="Times New Roman" w:hAnsi="Times New Roman" w:cs="Times New Roman"/>
          <w:sz w:val="28"/>
          <w:szCs w:val="28"/>
        </w:rPr>
        <w:t xml:space="preserve">Determination of Quorum </w:t>
      </w:r>
    </w:p>
    <w:p w14:paraId="493F5A63" w14:textId="77777777"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1E7B5658" w14:textId="77777777"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Secretary’s Report</w:t>
      </w:r>
    </w:p>
    <w:p w14:paraId="7CAC214B" w14:textId="77777777"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Bookkeeper’s Report</w:t>
      </w:r>
    </w:p>
    <w:p w14:paraId="72862457" w14:textId="77777777" w:rsidR="000E4E93" w:rsidRDefault="000E4E93" w:rsidP="00844C15">
      <w:pPr>
        <w:rPr>
          <w:rFonts w:ascii="Times New Roman" w:hAnsi="Times New Roman" w:cs="Times New Roman"/>
          <w:sz w:val="28"/>
          <w:szCs w:val="28"/>
        </w:rPr>
      </w:pPr>
    </w:p>
    <w:p w14:paraId="1F2D259A" w14:textId="77777777" w:rsidR="00AA23BF" w:rsidRPr="00AA23BF" w:rsidRDefault="00844C15" w:rsidP="00AA2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Director’s Report</w:t>
      </w:r>
    </w:p>
    <w:p w14:paraId="58FEA85C" w14:textId="72F700EC" w:rsidR="00883C5E" w:rsidRDefault="001F28AA" w:rsidP="00C378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Transparency Law: IC5-14-9</w:t>
      </w:r>
    </w:p>
    <w:p w14:paraId="78ED3947" w14:textId="7C917E9B" w:rsidR="001F28AA" w:rsidRDefault="001F28AA" w:rsidP="001F28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Audit</w:t>
      </w:r>
    </w:p>
    <w:p w14:paraId="419A68A2" w14:textId="51E290A8" w:rsidR="002631F5" w:rsidRPr="00F029AA" w:rsidRDefault="001F28AA" w:rsidP="00F029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Internal Control Policy</w:t>
      </w:r>
      <w:r w:rsidR="002631F5">
        <w:rPr>
          <w:rFonts w:ascii="Times New Roman" w:hAnsi="Times New Roman" w:cs="Times New Roman"/>
          <w:sz w:val="28"/>
          <w:szCs w:val="28"/>
        </w:rPr>
        <w:t xml:space="preserve"> – review </w:t>
      </w:r>
      <w:r w:rsidR="00F61B23">
        <w:rPr>
          <w:rFonts w:ascii="Times New Roman" w:hAnsi="Times New Roman" w:cs="Times New Roman"/>
          <w:sz w:val="28"/>
          <w:szCs w:val="28"/>
        </w:rPr>
        <w:t>and update</w:t>
      </w:r>
    </w:p>
    <w:p w14:paraId="2CB61B9B" w14:textId="404F947B" w:rsidR="002631F5" w:rsidRPr="002631F5" w:rsidRDefault="001F28AA" w:rsidP="002631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Summer Reading update</w:t>
      </w:r>
    </w:p>
    <w:p w14:paraId="792BBC45" w14:textId="77777777" w:rsidR="00B8559F" w:rsidRDefault="00B8559F" w:rsidP="00B8559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DE29748" w14:textId="77777777" w:rsidR="00902BE5" w:rsidRDefault="003C3172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14:paraId="5CCC606A" w14:textId="77777777" w:rsidR="0034252C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New Business</w:t>
      </w:r>
    </w:p>
    <w:p w14:paraId="279B9D66" w14:textId="6161E7AE" w:rsidR="00844C15" w:rsidRP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Next Meeting</w:t>
      </w:r>
      <w:r w:rsidR="0048631A">
        <w:rPr>
          <w:rFonts w:ascii="Times New Roman" w:hAnsi="Times New Roman" w:cs="Times New Roman"/>
          <w:sz w:val="28"/>
          <w:szCs w:val="28"/>
        </w:rPr>
        <w:t xml:space="preserve"> –</w:t>
      </w:r>
      <w:r w:rsidR="006A66A8">
        <w:rPr>
          <w:rFonts w:ascii="Times New Roman" w:hAnsi="Times New Roman" w:cs="Times New Roman"/>
          <w:sz w:val="28"/>
          <w:szCs w:val="28"/>
        </w:rPr>
        <w:t xml:space="preserve"> </w:t>
      </w:r>
      <w:r w:rsidR="00883C5E">
        <w:rPr>
          <w:rFonts w:ascii="Times New Roman" w:hAnsi="Times New Roman" w:cs="Times New Roman"/>
          <w:sz w:val="28"/>
          <w:szCs w:val="28"/>
        </w:rPr>
        <w:t>August 7</w:t>
      </w:r>
    </w:p>
    <w:p w14:paraId="4F15F411" w14:textId="18411209" w:rsidR="00A1673B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Adjourn</w:t>
      </w:r>
      <w:r w:rsidRPr="00844C15">
        <w:rPr>
          <w:rFonts w:ascii="Times New Roman" w:hAnsi="Times New Roman" w:cs="Times New Roman"/>
          <w:sz w:val="28"/>
          <w:szCs w:val="28"/>
        </w:rPr>
        <w:tab/>
      </w:r>
    </w:p>
    <w:p w14:paraId="141335A0" w14:textId="77777777" w:rsidR="009B7C81" w:rsidRDefault="009B7C81" w:rsidP="00844C15">
      <w:pPr>
        <w:rPr>
          <w:rFonts w:ascii="Times New Roman" w:hAnsi="Times New Roman" w:cs="Times New Roman"/>
          <w:sz w:val="24"/>
          <w:szCs w:val="24"/>
        </w:rPr>
      </w:pPr>
    </w:p>
    <w:p w14:paraId="7D378EE4" w14:textId="77777777" w:rsidR="009B7C81" w:rsidRDefault="009B7C81" w:rsidP="00844C15">
      <w:pPr>
        <w:rPr>
          <w:rFonts w:ascii="Times New Roman" w:hAnsi="Times New Roman" w:cs="Times New Roman"/>
          <w:sz w:val="24"/>
          <w:szCs w:val="24"/>
        </w:rPr>
      </w:pPr>
    </w:p>
    <w:p w14:paraId="5B55899D" w14:textId="33D30650" w:rsidR="009B7C81" w:rsidRPr="009B7C81" w:rsidRDefault="009B7C81">
      <w:pPr>
        <w:rPr>
          <w:rFonts w:ascii="Times New Roman" w:hAnsi="Times New Roman" w:cs="Times New Roman"/>
          <w:sz w:val="24"/>
          <w:szCs w:val="24"/>
        </w:rPr>
      </w:pPr>
    </w:p>
    <w:sectPr w:rsidR="009B7C81" w:rsidRPr="009B7C81" w:rsidSect="002471B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AE30E" w14:textId="77777777" w:rsidR="00A9464F" w:rsidRDefault="00A9464F" w:rsidP="00A1673B">
      <w:pPr>
        <w:spacing w:after="0" w:line="240" w:lineRule="auto"/>
      </w:pPr>
      <w:r>
        <w:separator/>
      </w:r>
    </w:p>
  </w:endnote>
  <w:endnote w:type="continuationSeparator" w:id="0">
    <w:p w14:paraId="103641A5" w14:textId="77777777" w:rsidR="00A9464F" w:rsidRDefault="00A9464F" w:rsidP="00A1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6CABF" w14:textId="6D86F14E" w:rsidR="004D770C" w:rsidRPr="004D770C" w:rsidRDefault="004D770C" w:rsidP="004D770C">
    <w:pPr>
      <w:pStyle w:val="Footer"/>
      <w:rPr>
        <w:u w:val="single"/>
      </w:rPr>
    </w:pPr>
    <w:r w:rsidRPr="004D770C">
      <w:rPr>
        <w:u w:val="single"/>
      </w:rPr>
      <w:t>Appointed Board Members:</w:t>
    </w:r>
  </w:p>
  <w:p w14:paraId="2097E9CE" w14:textId="0953C3B0" w:rsidR="004D770C" w:rsidRDefault="004D770C" w:rsidP="004D770C">
    <w:pPr>
      <w:spacing w:after="0"/>
      <w:rPr>
        <w:rFonts w:cstheme="minorHAnsi"/>
        <w:sz w:val="20"/>
        <w:szCs w:val="20"/>
      </w:rPr>
    </w:pPr>
    <w:r w:rsidRPr="004D770C">
      <w:rPr>
        <w:rFonts w:cstheme="minorHAnsi"/>
        <w:sz w:val="20"/>
        <w:szCs w:val="20"/>
      </w:rPr>
      <w:t>David Aukerman – County Council – February 2024 – December 2027</w:t>
    </w:r>
  </w:p>
  <w:p w14:paraId="66D7787B" w14:textId="30CCDEA1" w:rsidR="004D770C" w:rsidRDefault="004D770C" w:rsidP="004D770C">
    <w:pPr>
      <w:spacing w:after="0"/>
      <w:rPr>
        <w:rFonts w:cstheme="minorHAnsi"/>
        <w:sz w:val="20"/>
        <w:szCs w:val="20"/>
      </w:rPr>
    </w:pPr>
    <w:r w:rsidRPr="004D770C">
      <w:rPr>
        <w:rFonts w:cstheme="minorHAnsi"/>
        <w:sz w:val="20"/>
        <w:szCs w:val="20"/>
      </w:rPr>
      <w:t>Robert Henry – County Commissioners –</w:t>
    </w:r>
    <w:r>
      <w:rPr>
        <w:rFonts w:cstheme="minorHAnsi"/>
        <w:sz w:val="20"/>
        <w:szCs w:val="20"/>
      </w:rPr>
      <w:t xml:space="preserve"> </w:t>
    </w:r>
    <w:r w:rsidRPr="004D770C">
      <w:rPr>
        <w:rFonts w:cstheme="minorHAnsi"/>
        <w:sz w:val="20"/>
        <w:szCs w:val="20"/>
      </w:rPr>
      <w:t>November 2023 – December 2027</w:t>
    </w:r>
  </w:p>
  <w:p w14:paraId="5903D8E2" w14:textId="29D37D42" w:rsidR="004D770C" w:rsidRDefault="004D770C" w:rsidP="004D770C">
    <w:pPr>
      <w:spacing w:after="0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Amy Tolbert – County Council – December 2024 – December 2028</w:t>
    </w:r>
  </w:p>
  <w:p w14:paraId="0F011B0B" w14:textId="7D2C448E" w:rsidR="004D770C" w:rsidRDefault="004D770C" w:rsidP="004D770C">
    <w:pPr>
      <w:spacing w:after="0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Brian Brasker – NV School Board – January 2025 – January 2029</w:t>
    </w:r>
  </w:p>
  <w:p w14:paraId="3EB3EAFD" w14:textId="3FEBCE37" w:rsidR="004D770C" w:rsidRDefault="004D770C" w:rsidP="004D770C">
    <w:pPr>
      <w:spacing w:after="0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Angie Crowder – NV School Board – January 2025 – January 2029</w:t>
    </w:r>
  </w:p>
  <w:p w14:paraId="0BD96A35" w14:textId="5393412A" w:rsidR="004D770C" w:rsidRDefault="004D770C" w:rsidP="004D770C">
    <w:pPr>
      <w:spacing w:after="0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Sandy Milligan – SV School Board – October 2022 – October 2026</w:t>
    </w:r>
  </w:p>
  <w:p w14:paraId="1F852F15" w14:textId="4B023149" w:rsidR="004D770C" w:rsidRPr="004D770C" w:rsidRDefault="004D770C" w:rsidP="004D770C">
    <w:pPr>
      <w:spacing w:after="0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Vacant – County Council seat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1E3C2" w14:textId="77777777" w:rsidR="00A9464F" w:rsidRDefault="00A9464F" w:rsidP="00A1673B">
      <w:pPr>
        <w:spacing w:after="0" w:line="240" w:lineRule="auto"/>
      </w:pPr>
      <w:r>
        <w:separator/>
      </w:r>
    </w:p>
  </w:footnote>
  <w:footnote w:type="continuationSeparator" w:id="0">
    <w:p w14:paraId="25456BC5" w14:textId="77777777" w:rsidR="00A9464F" w:rsidRDefault="00A9464F" w:rsidP="00A16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36006"/>
    <w:multiLevelType w:val="hybridMultilevel"/>
    <w:tmpl w:val="0E66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EC7"/>
    <w:multiLevelType w:val="hybridMultilevel"/>
    <w:tmpl w:val="95D8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C3FC1"/>
    <w:multiLevelType w:val="hybridMultilevel"/>
    <w:tmpl w:val="02EC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77308"/>
    <w:multiLevelType w:val="hybridMultilevel"/>
    <w:tmpl w:val="DA966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845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C0A43"/>
    <w:multiLevelType w:val="hybridMultilevel"/>
    <w:tmpl w:val="B8F05362"/>
    <w:lvl w:ilvl="0" w:tplc="FE98C02A">
      <w:numFmt w:val="bullet"/>
      <w:lvlText w:val="-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5" w15:restartNumberingAfterBreak="0">
    <w:nsid w:val="36CF6A36"/>
    <w:multiLevelType w:val="hybridMultilevel"/>
    <w:tmpl w:val="DBC0EBEE"/>
    <w:lvl w:ilvl="0" w:tplc="221AC9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FE2BE9"/>
    <w:multiLevelType w:val="hybridMultilevel"/>
    <w:tmpl w:val="A4AC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507AE"/>
    <w:multiLevelType w:val="hybridMultilevel"/>
    <w:tmpl w:val="C29C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731FA"/>
    <w:multiLevelType w:val="hybridMultilevel"/>
    <w:tmpl w:val="0C20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D559A"/>
    <w:multiLevelType w:val="hybridMultilevel"/>
    <w:tmpl w:val="EC948C1A"/>
    <w:lvl w:ilvl="0" w:tplc="697296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FF6F46"/>
    <w:multiLevelType w:val="hybridMultilevel"/>
    <w:tmpl w:val="7902E640"/>
    <w:lvl w:ilvl="0" w:tplc="2CF86C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146523">
    <w:abstractNumId w:val="3"/>
  </w:num>
  <w:num w:numId="2" w16cid:durableId="2039433400">
    <w:abstractNumId w:val="7"/>
  </w:num>
  <w:num w:numId="3" w16cid:durableId="890265940">
    <w:abstractNumId w:val="0"/>
  </w:num>
  <w:num w:numId="4" w16cid:durableId="1556233389">
    <w:abstractNumId w:val="10"/>
  </w:num>
  <w:num w:numId="5" w16cid:durableId="1612978896">
    <w:abstractNumId w:val="8"/>
  </w:num>
  <w:num w:numId="6" w16cid:durableId="157574333">
    <w:abstractNumId w:val="1"/>
  </w:num>
  <w:num w:numId="7" w16cid:durableId="112485143">
    <w:abstractNumId w:val="6"/>
  </w:num>
  <w:num w:numId="8" w16cid:durableId="1827939496">
    <w:abstractNumId w:val="5"/>
  </w:num>
  <w:num w:numId="9" w16cid:durableId="113795279">
    <w:abstractNumId w:val="4"/>
  </w:num>
  <w:num w:numId="10" w16cid:durableId="1669943025">
    <w:abstractNumId w:val="9"/>
  </w:num>
  <w:num w:numId="11" w16cid:durableId="974336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15"/>
    <w:rsid w:val="00001242"/>
    <w:rsid w:val="000156BA"/>
    <w:rsid w:val="00022AED"/>
    <w:rsid w:val="000234EB"/>
    <w:rsid w:val="00027D3E"/>
    <w:rsid w:val="000335DA"/>
    <w:rsid w:val="00036DDF"/>
    <w:rsid w:val="00045B15"/>
    <w:rsid w:val="0005588F"/>
    <w:rsid w:val="00056E19"/>
    <w:rsid w:val="0006788E"/>
    <w:rsid w:val="00072D92"/>
    <w:rsid w:val="000778B4"/>
    <w:rsid w:val="000810A1"/>
    <w:rsid w:val="000816C7"/>
    <w:rsid w:val="00084CE9"/>
    <w:rsid w:val="00086F6D"/>
    <w:rsid w:val="00091F45"/>
    <w:rsid w:val="00093846"/>
    <w:rsid w:val="00093BF9"/>
    <w:rsid w:val="000A0A84"/>
    <w:rsid w:val="000A3567"/>
    <w:rsid w:val="000A5731"/>
    <w:rsid w:val="000B3395"/>
    <w:rsid w:val="000B44F3"/>
    <w:rsid w:val="000C3762"/>
    <w:rsid w:val="000D1143"/>
    <w:rsid w:val="000D651F"/>
    <w:rsid w:val="000D7036"/>
    <w:rsid w:val="000E3364"/>
    <w:rsid w:val="000E4E93"/>
    <w:rsid w:val="000E5050"/>
    <w:rsid w:val="000E6612"/>
    <w:rsid w:val="000F09C5"/>
    <w:rsid w:val="00103B0E"/>
    <w:rsid w:val="00112A73"/>
    <w:rsid w:val="001142BA"/>
    <w:rsid w:val="00120CC2"/>
    <w:rsid w:val="00120E2B"/>
    <w:rsid w:val="00140D11"/>
    <w:rsid w:val="00145D44"/>
    <w:rsid w:val="001465F8"/>
    <w:rsid w:val="0015168C"/>
    <w:rsid w:val="001524DA"/>
    <w:rsid w:val="00164294"/>
    <w:rsid w:val="001725A9"/>
    <w:rsid w:val="0018212D"/>
    <w:rsid w:val="0018349F"/>
    <w:rsid w:val="00185D97"/>
    <w:rsid w:val="001900E1"/>
    <w:rsid w:val="001902ED"/>
    <w:rsid w:val="00191570"/>
    <w:rsid w:val="001945E1"/>
    <w:rsid w:val="001A13D2"/>
    <w:rsid w:val="001A234A"/>
    <w:rsid w:val="001A6984"/>
    <w:rsid w:val="001B1058"/>
    <w:rsid w:val="001B17E1"/>
    <w:rsid w:val="001B279B"/>
    <w:rsid w:val="001C0534"/>
    <w:rsid w:val="001C10AA"/>
    <w:rsid w:val="001D1093"/>
    <w:rsid w:val="001E04D5"/>
    <w:rsid w:val="001E2B9F"/>
    <w:rsid w:val="001F0050"/>
    <w:rsid w:val="001F014D"/>
    <w:rsid w:val="001F28AA"/>
    <w:rsid w:val="001F3F27"/>
    <w:rsid w:val="001F5D52"/>
    <w:rsid w:val="00200685"/>
    <w:rsid w:val="00201F76"/>
    <w:rsid w:val="00204056"/>
    <w:rsid w:val="00204C76"/>
    <w:rsid w:val="0021187D"/>
    <w:rsid w:val="00213D00"/>
    <w:rsid w:val="002178D0"/>
    <w:rsid w:val="002269CC"/>
    <w:rsid w:val="002275E3"/>
    <w:rsid w:val="002471BE"/>
    <w:rsid w:val="0025172C"/>
    <w:rsid w:val="00252A33"/>
    <w:rsid w:val="002631F5"/>
    <w:rsid w:val="00264E0C"/>
    <w:rsid w:val="0026789A"/>
    <w:rsid w:val="00271B37"/>
    <w:rsid w:val="00274A17"/>
    <w:rsid w:val="002835B3"/>
    <w:rsid w:val="00284D20"/>
    <w:rsid w:val="00293033"/>
    <w:rsid w:val="002A5881"/>
    <w:rsid w:val="002A5CE5"/>
    <w:rsid w:val="002B0DEA"/>
    <w:rsid w:val="002B46AF"/>
    <w:rsid w:val="002B5CE0"/>
    <w:rsid w:val="002D74FE"/>
    <w:rsid w:val="002D7A52"/>
    <w:rsid w:val="002E3BCF"/>
    <w:rsid w:val="002E57D2"/>
    <w:rsid w:val="002F1AC4"/>
    <w:rsid w:val="003039C3"/>
    <w:rsid w:val="00306A80"/>
    <w:rsid w:val="0031041D"/>
    <w:rsid w:val="0031611E"/>
    <w:rsid w:val="00317B6B"/>
    <w:rsid w:val="0032017E"/>
    <w:rsid w:val="00323F83"/>
    <w:rsid w:val="00324990"/>
    <w:rsid w:val="0033026C"/>
    <w:rsid w:val="0033724B"/>
    <w:rsid w:val="0034252C"/>
    <w:rsid w:val="003447E5"/>
    <w:rsid w:val="00344F81"/>
    <w:rsid w:val="003453EE"/>
    <w:rsid w:val="00347767"/>
    <w:rsid w:val="00347CBB"/>
    <w:rsid w:val="00353B2E"/>
    <w:rsid w:val="0037160A"/>
    <w:rsid w:val="00371C53"/>
    <w:rsid w:val="003723CE"/>
    <w:rsid w:val="00377F4C"/>
    <w:rsid w:val="003808B5"/>
    <w:rsid w:val="00381B3D"/>
    <w:rsid w:val="003843D8"/>
    <w:rsid w:val="00391CF0"/>
    <w:rsid w:val="003A0B6C"/>
    <w:rsid w:val="003A0FD3"/>
    <w:rsid w:val="003A2552"/>
    <w:rsid w:val="003A4032"/>
    <w:rsid w:val="003B0E31"/>
    <w:rsid w:val="003C2734"/>
    <w:rsid w:val="003C3172"/>
    <w:rsid w:val="003D08B7"/>
    <w:rsid w:val="003D42DF"/>
    <w:rsid w:val="003E2C20"/>
    <w:rsid w:val="003E5956"/>
    <w:rsid w:val="003E7624"/>
    <w:rsid w:val="003F0C90"/>
    <w:rsid w:val="003F45E6"/>
    <w:rsid w:val="004021B2"/>
    <w:rsid w:val="00403F8E"/>
    <w:rsid w:val="0040650B"/>
    <w:rsid w:val="00410AFA"/>
    <w:rsid w:val="00420BED"/>
    <w:rsid w:val="00436711"/>
    <w:rsid w:val="004400BC"/>
    <w:rsid w:val="004522DE"/>
    <w:rsid w:val="0045380B"/>
    <w:rsid w:val="00455C70"/>
    <w:rsid w:val="004653DA"/>
    <w:rsid w:val="004667C1"/>
    <w:rsid w:val="004673DF"/>
    <w:rsid w:val="00472F63"/>
    <w:rsid w:val="0048070D"/>
    <w:rsid w:val="00482F43"/>
    <w:rsid w:val="004837C0"/>
    <w:rsid w:val="0048631A"/>
    <w:rsid w:val="00491010"/>
    <w:rsid w:val="004923F8"/>
    <w:rsid w:val="004948BF"/>
    <w:rsid w:val="00496F7F"/>
    <w:rsid w:val="004A45A9"/>
    <w:rsid w:val="004B15FD"/>
    <w:rsid w:val="004B6386"/>
    <w:rsid w:val="004B6A30"/>
    <w:rsid w:val="004C40EC"/>
    <w:rsid w:val="004C5917"/>
    <w:rsid w:val="004D2AB2"/>
    <w:rsid w:val="004D3DB7"/>
    <w:rsid w:val="004D770C"/>
    <w:rsid w:val="004E2468"/>
    <w:rsid w:val="004E2B14"/>
    <w:rsid w:val="004E38F8"/>
    <w:rsid w:val="004F4B6C"/>
    <w:rsid w:val="004F7CC5"/>
    <w:rsid w:val="00500AFF"/>
    <w:rsid w:val="00501C0B"/>
    <w:rsid w:val="005046C7"/>
    <w:rsid w:val="00511350"/>
    <w:rsid w:val="00514C2A"/>
    <w:rsid w:val="0051614D"/>
    <w:rsid w:val="005167A5"/>
    <w:rsid w:val="00521745"/>
    <w:rsid w:val="00527371"/>
    <w:rsid w:val="005351E2"/>
    <w:rsid w:val="005376EF"/>
    <w:rsid w:val="005477FF"/>
    <w:rsid w:val="00563462"/>
    <w:rsid w:val="0056409E"/>
    <w:rsid w:val="00565777"/>
    <w:rsid w:val="0056742B"/>
    <w:rsid w:val="00571257"/>
    <w:rsid w:val="00581187"/>
    <w:rsid w:val="00581B4D"/>
    <w:rsid w:val="005855F9"/>
    <w:rsid w:val="00591CD2"/>
    <w:rsid w:val="005A023A"/>
    <w:rsid w:val="005A35A4"/>
    <w:rsid w:val="005A41E3"/>
    <w:rsid w:val="005B26B2"/>
    <w:rsid w:val="005B3440"/>
    <w:rsid w:val="005C1F39"/>
    <w:rsid w:val="005C2A37"/>
    <w:rsid w:val="005C57FE"/>
    <w:rsid w:val="005D61CF"/>
    <w:rsid w:val="005E00EF"/>
    <w:rsid w:val="005E1408"/>
    <w:rsid w:val="005E1F82"/>
    <w:rsid w:val="005E2B1E"/>
    <w:rsid w:val="00614D12"/>
    <w:rsid w:val="00615F53"/>
    <w:rsid w:val="00616488"/>
    <w:rsid w:val="006176E6"/>
    <w:rsid w:val="00622F66"/>
    <w:rsid w:val="00623171"/>
    <w:rsid w:val="00625446"/>
    <w:rsid w:val="00627A0C"/>
    <w:rsid w:val="00640D2A"/>
    <w:rsid w:val="0065021B"/>
    <w:rsid w:val="0065084F"/>
    <w:rsid w:val="0065448B"/>
    <w:rsid w:val="00663CBE"/>
    <w:rsid w:val="00670110"/>
    <w:rsid w:val="00675468"/>
    <w:rsid w:val="00677FA5"/>
    <w:rsid w:val="00680B85"/>
    <w:rsid w:val="00681FC4"/>
    <w:rsid w:val="00683FAA"/>
    <w:rsid w:val="0068402C"/>
    <w:rsid w:val="00684992"/>
    <w:rsid w:val="00684B27"/>
    <w:rsid w:val="006978DC"/>
    <w:rsid w:val="00697983"/>
    <w:rsid w:val="006A23F1"/>
    <w:rsid w:val="006A2651"/>
    <w:rsid w:val="006A65F9"/>
    <w:rsid w:val="006A66A8"/>
    <w:rsid w:val="006B39C0"/>
    <w:rsid w:val="006B56BA"/>
    <w:rsid w:val="006C16A7"/>
    <w:rsid w:val="006D425B"/>
    <w:rsid w:val="006D6412"/>
    <w:rsid w:val="006E0B50"/>
    <w:rsid w:val="006E500F"/>
    <w:rsid w:val="006E6748"/>
    <w:rsid w:val="006F2D6F"/>
    <w:rsid w:val="0070219B"/>
    <w:rsid w:val="00721BB0"/>
    <w:rsid w:val="0072272B"/>
    <w:rsid w:val="007255BC"/>
    <w:rsid w:val="00735FDD"/>
    <w:rsid w:val="007373D7"/>
    <w:rsid w:val="007412BC"/>
    <w:rsid w:val="00746BFC"/>
    <w:rsid w:val="00757E75"/>
    <w:rsid w:val="007601B9"/>
    <w:rsid w:val="00764474"/>
    <w:rsid w:val="00766665"/>
    <w:rsid w:val="00767EB3"/>
    <w:rsid w:val="00774AC7"/>
    <w:rsid w:val="00775F20"/>
    <w:rsid w:val="00780E7C"/>
    <w:rsid w:val="00793632"/>
    <w:rsid w:val="007A0EBE"/>
    <w:rsid w:val="007A415D"/>
    <w:rsid w:val="007A64EC"/>
    <w:rsid w:val="007A6E74"/>
    <w:rsid w:val="007A77A1"/>
    <w:rsid w:val="007B050A"/>
    <w:rsid w:val="007B0805"/>
    <w:rsid w:val="007B4EA0"/>
    <w:rsid w:val="007B6D26"/>
    <w:rsid w:val="007C07DD"/>
    <w:rsid w:val="007C1749"/>
    <w:rsid w:val="007E58B5"/>
    <w:rsid w:val="007E5ABC"/>
    <w:rsid w:val="007E7E35"/>
    <w:rsid w:val="007F13A0"/>
    <w:rsid w:val="007F2801"/>
    <w:rsid w:val="007F2FC2"/>
    <w:rsid w:val="007F32F8"/>
    <w:rsid w:val="00800969"/>
    <w:rsid w:val="0080544E"/>
    <w:rsid w:val="00815A7F"/>
    <w:rsid w:val="008172B7"/>
    <w:rsid w:val="008211CD"/>
    <w:rsid w:val="00824D65"/>
    <w:rsid w:val="00824DF7"/>
    <w:rsid w:val="00826A76"/>
    <w:rsid w:val="00844C15"/>
    <w:rsid w:val="00845EC0"/>
    <w:rsid w:val="00866461"/>
    <w:rsid w:val="0088136D"/>
    <w:rsid w:val="00883C5E"/>
    <w:rsid w:val="00885A7D"/>
    <w:rsid w:val="00887DF0"/>
    <w:rsid w:val="00890BBF"/>
    <w:rsid w:val="00895F5A"/>
    <w:rsid w:val="00897FBA"/>
    <w:rsid w:val="008A2E40"/>
    <w:rsid w:val="008A4827"/>
    <w:rsid w:val="008B7446"/>
    <w:rsid w:val="008C7BF6"/>
    <w:rsid w:val="008D6C48"/>
    <w:rsid w:val="008D7FC9"/>
    <w:rsid w:val="008E1600"/>
    <w:rsid w:val="008E2E72"/>
    <w:rsid w:val="00902BE5"/>
    <w:rsid w:val="00914710"/>
    <w:rsid w:val="0092067C"/>
    <w:rsid w:val="0092421A"/>
    <w:rsid w:val="00925623"/>
    <w:rsid w:val="00931BA8"/>
    <w:rsid w:val="00943B7A"/>
    <w:rsid w:val="00944275"/>
    <w:rsid w:val="00944F10"/>
    <w:rsid w:val="0094573C"/>
    <w:rsid w:val="00947642"/>
    <w:rsid w:val="00950CC6"/>
    <w:rsid w:val="00951ABD"/>
    <w:rsid w:val="00957664"/>
    <w:rsid w:val="009660A9"/>
    <w:rsid w:val="00970A4E"/>
    <w:rsid w:val="00982137"/>
    <w:rsid w:val="009A3D81"/>
    <w:rsid w:val="009A5044"/>
    <w:rsid w:val="009A6048"/>
    <w:rsid w:val="009B7C81"/>
    <w:rsid w:val="009C710C"/>
    <w:rsid w:val="009D0265"/>
    <w:rsid w:val="009D5060"/>
    <w:rsid w:val="009D5B8E"/>
    <w:rsid w:val="009E3593"/>
    <w:rsid w:val="009E6C80"/>
    <w:rsid w:val="009E781C"/>
    <w:rsid w:val="009F5594"/>
    <w:rsid w:val="009F6855"/>
    <w:rsid w:val="00A03D0A"/>
    <w:rsid w:val="00A060F2"/>
    <w:rsid w:val="00A06D52"/>
    <w:rsid w:val="00A07F86"/>
    <w:rsid w:val="00A10B5F"/>
    <w:rsid w:val="00A1202D"/>
    <w:rsid w:val="00A14E87"/>
    <w:rsid w:val="00A1673B"/>
    <w:rsid w:val="00A21EF7"/>
    <w:rsid w:val="00A2225F"/>
    <w:rsid w:val="00A33214"/>
    <w:rsid w:val="00A33A9A"/>
    <w:rsid w:val="00A3655F"/>
    <w:rsid w:val="00A513E4"/>
    <w:rsid w:val="00A52D27"/>
    <w:rsid w:val="00A543C2"/>
    <w:rsid w:val="00A722ED"/>
    <w:rsid w:val="00A76499"/>
    <w:rsid w:val="00A773A0"/>
    <w:rsid w:val="00A77D97"/>
    <w:rsid w:val="00A81928"/>
    <w:rsid w:val="00A924D0"/>
    <w:rsid w:val="00A9464F"/>
    <w:rsid w:val="00AA1AA7"/>
    <w:rsid w:val="00AA23BF"/>
    <w:rsid w:val="00AA4835"/>
    <w:rsid w:val="00AA4ABF"/>
    <w:rsid w:val="00AA4E02"/>
    <w:rsid w:val="00AB197A"/>
    <w:rsid w:val="00AB2A05"/>
    <w:rsid w:val="00AB3235"/>
    <w:rsid w:val="00AB497B"/>
    <w:rsid w:val="00AB519F"/>
    <w:rsid w:val="00AC5AF1"/>
    <w:rsid w:val="00AD19F4"/>
    <w:rsid w:val="00AD1FF9"/>
    <w:rsid w:val="00AD34B8"/>
    <w:rsid w:val="00AD6D4C"/>
    <w:rsid w:val="00AE0A09"/>
    <w:rsid w:val="00AE26C2"/>
    <w:rsid w:val="00AF586D"/>
    <w:rsid w:val="00B034FB"/>
    <w:rsid w:val="00B11AAB"/>
    <w:rsid w:val="00B174ED"/>
    <w:rsid w:val="00B20291"/>
    <w:rsid w:val="00B2488D"/>
    <w:rsid w:val="00B26238"/>
    <w:rsid w:val="00B27C22"/>
    <w:rsid w:val="00B33164"/>
    <w:rsid w:val="00B3493D"/>
    <w:rsid w:val="00B40CD7"/>
    <w:rsid w:val="00B42607"/>
    <w:rsid w:val="00B42E0C"/>
    <w:rsid w:val="00B46251"/>
    <w:rsid w:val="00B516F0"/>
    <w:rsid w:val="00B51F68"/>
    <w:rsid w:val="00B8559F"/>
    <w:rsid w:val="00B92C7E"/>
    <w:rsid w:val="00B95343"/>
    <w:rsid w:val="00B95F94"/>
    <w:rsid w:val="00B9673A"/>
    <w:rsid w:val="00BA0E8D"/>
    <w:rsid w:val="00BA47BE"/>
    <w:rsid w:val="00BA4F6F"/>
    <w:rsid w:val="00BB47BF"/>
    <w:rsid w:val="00BB5BE3"/>
    <w:rsid w:val="00BC24B1"/>
    <w:rsid w:val="00BC5856"/>
    <w:rsid w:val="00BC5A59"/>
    <w:rsid w:val="00BD00EC"/>
    <w:rsid w:val="00BD3E41"/>
    <w:rsid w:val="00BE0236"/>
    <w:rsid w:val="00BE1A8C"/>
    <w:rsid w:val="00BE1D37"/>
    <w:rsid w:val="00BF451F"/>
    <w:rsid w:val="00BF77FB"/>
    <w:rsid w:val="00C0355D"/>
    <w:rsid w:val="00C037E9"/>
    <w:rsid w:val="00C04B95"/>
    <w:rsid w:val="00C05BAC"/>
    <w:rsid w:val="00C265C8"/>
    <w:rsid w:val="00C30784"/>
    <w:rsid w:val="00C322D4"/>
    <w:rsid w:val="00C33E8B"/>
    <w:rsid w:val="00C37845"/>
    <w:rsid w:val="00C41D40"/>
    <w:rsid w:val="00C42F57"/>
    <w:rsid w:val="00C45471"/>
    <w:rsid w:val="00C469BE"/>
    <w:rsid w:val="00C54CDE"/>
    <w:rsid w:val="00C56E5F"/>
    <w:rsid w:val="00C75DE5"/>
    <w:rsid w:val="00C77B3C"/>
    <w:rsid w:val="00C81753"/>
    <w:rsid w:val="00C82729"/>
    <w:rsid w:val="00C831F0"/>
    <w:rsid w:val="00C90B9B"/>
    <w:rsid w:val="00C9203E"/>
    <w:rsid w:val="00C9252B"/>
    <w:rsid w:val="00C93999"/>
    <w:rsid w:val="00CA6E10"/>
    <w:rsid w:val="00CB6A57"/>
    <w:rsid w:val="00CB7D74"/>
    <w:rsid w:val="00CD0B8D"/>
    <w:rsid w:val="00CD15AF"/>
    <w:rsid w:val="00CD2037"/>
    <w:rsid w:val="00CE14EC"/>
    <w:rsid w:val="00CE3FD5"/>
    <w:rsid w:val="00CF2228"/>
    <w:rsid w:val="00CF606A"/>
    <w:rsid w:val="00D037D7"/>
    <w:rsid w:val="00D03DF3"/>
    <w:rsid w:val="00D11290"/>
    <w:rsid w:val="00D15734"/>
    <w:rsid w:val="00D209DE"/>
    <w:rsid w:val="00D306E6"/>
    <w:rsid w:val="00D35965"/>
    <w:rsid w:val="00D37F6B"/>
    <w:rsid w:val="00D40FA1"/>
    <w:rsid w:val="00D426F9"/>
    <w:rsid w:val="00D42F2E"/>
    <w:rsid w:val="00D61283"/>
    <w:rsid w:val="00D6438C"/>
    <w:rsid w:val="00D661AE"/>
    <w:rsid w:val="00D66E04"/>
    <w:rsid w:val="00D70F4A"/>
    <w:rsid w:val="00D769BA"/>
    <w:rsid w:val="00D8182A"/>
    <w:rsid w:val="00D81EEE"/>
    <w:rsid w:val="00D84EB8"/>
    <w:rsid w:val="00DA0B43"/>
    <w:rsid w:val="00DA72D6"/>
    <w:rsid w:val="00DA7970"/>
    <w:rsid w:val="00DB1E24"/>
    <w:rsid w:val="00DB4779"/>
    <w:rsid w:val="00DB5D42"/>
    <w:rsid w:val="00DC0134"/>
    <w:rsid w:val="00DC78DC"/>
    <w:rsid w:val="00DD0225"/>
    <w:rsid w:val="00DD0679"/>
    <w:rsid w:val="00DD0C58"/>
    <w:rsid w:val="00DD2D7F"/>
    <w:rsid w:val="00DD34D4"/>
    <w:rsid w:val="00DE1226"/>
    <w:rsid w:val="00DE6174"/>
    <w:rsid w:val="00DF0899"/>
    <w:rsid w:val="00DF1FD7"/>
    <w:rsid w:val="00DF37A9"/>
    <w:rsid w:val="00DF392E"/>
    <w:rsid w:val="00E02CB9"/>
    <w:rsid w:val="00E041D0"/>
    <w:rsid w:val="00E06A2C"/>
    <w:rsid w:val="00E16D28"/>
    <w:rsid w:val="00E21A37"/>
    <w:rsid w:val="00E240AA"/>
    <w:rsid w:val="00E24347"/>
    <w:rsid w:val="00E243DA"/>
    <w:rsid w:val="00E26BFA"/>
    <w:rsid w:val="00E270D0"/>
    <w:rsid w:val="00E271CD"/>
    <w:rsid w:val="00E34EEE"/>
    <w:rsid w:val="00E35CF5"/>
    <w:rsid w:val="00E42467"/>
    <w:rsid w:val="00E66EE7"/>
    <w:rsid w:val="00E67495"/>
    <w:rsid w:val="00E70AB0"/>
    <w:rsid w:val="00E71792"/>
    <w:rsid w:val="00E77C0D"/>
    <w:rsid w:val="00E77C16"/>
    <w:rsid w:val="00E80837"/>
    <w:rsid w:val="00E81CA7"/>
    <w:rsid w:val="00E84E27"/>
    <w:rsid w:val="00E858F0"/>
    <w:rsid w:val="00EA36AD"/>
    <w:rsid w:val="00EB0474"/>
    <w:rsid w:val="00EB6641"/>
    <w:rsid w:val="00EC2FD3"/>
    <w:rsid w:val="00EC701F"/>
    <w:rsid w:val="00ED0AD1"/>
    <w:rsid w:val="00ED1956"/>
    <w:rsid w:val="00EE5DD5"/>
    <w:rsid w:val="00EE5FF8"/>
    <w:rsid w:val="00EF454A"/>
    <w:rsid w:val="00F029AA"/>
    <w:rsid w:val="00F03B2D"/>
    <w:rsid w:val="00F06370"/>
    <w:rsid w:val="00F166CC"/>
    <w:rsid w:val="00F20FDF"/>
    <w:rsid w:val="00F2683A"/>
    <w:rsid w:val="00F2769D"/>
    <w:rsid w:val="00F40218"/>
    <w:rsid w:val="00F448F9"/>
    <w:rsid w:val="00F45747"/>
    <w:rsid w:val="00F46E3E"/>
    <w:rsid w:val="00F51828"/>
    <w:rsid w:val="00F53A3B"/>
    <w:rsid w:val="00F5614F"/>
    <w:rsid w:val="00F57DEF"/>
    <w:rsid w:val="00F61B23"/>
    <w:rsid w:val="00F630D4"/>
    <w:rsid w:val="00F67007"/>
    <w:rsid w:val="00F73A44"/>
    <w:rsid w:val="00F75326"/>
    <w:rsid w:val="00F80F14"/>
    <w:rsid w:val="00F83774"/>
    <w:rsid w:val="00F92F8E"/>
    <w:rsid w:val="00FA3019"/>
    <w:rsid w:val="00FA4457"/>
    <w:rsid w:val="00FA5B8D"/>
    <w:rsid w:val="00FA72B9"/>
    <w:rsid w:val="00FB28BD"/>
    <w:rsid w:val="00FC0FC2"/>
    <w:rsid w:val="00FD4A2D"/>
    <w:rsid w:val="00FE4753"/>
    <w:rsid w:val="00FF298E"/>
    <w:rsid w:val="00FF34D0"/>
    <w:rsid w:val="00FF522E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28985"/>
  <w15:docId w15:val="{D0BB73C8-393C-4551-9B81-905D8A36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C15"/>
  </w:style>
  <w:style w:type="paragraph" w:styleId="Heading2">
    <w:name w:val="heading 2"/>
    <w:basedOn w:val="Normal"/>
    <w:link w:val="Heading2Char"/>
    <w:uiPriority w:val="9"/>
    <w:qFormat/>
    <w:rsid w:val="00681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5E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81FC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A16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73B"/>
  </w:style>
  <w:style w:type="paragraph" w:styleId="Footer">
    <w:name w:val="footer"/>
    <w:basedOn w:val="Normal"/>
    <w:link w:val="FooterChar"/>
    <w:uiPriority w:val="99"/>
    <w:unhideWhenUsed/>
    <w:rsid w:val="00A16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73B"/>
  </w:style>
  <w:style w:type="table" w:styleId="TableGrid">
    <w:name w:val="Table Grid"/>
    <w:basedOn w:val="TableNormal"/>
    <w:uiPriority w:val="59"/>
    <w:rsid w:val="009B7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</dc:creator>
  <cp:keywords/>
  <dc:description/>
  <cp:lastModifiedBy>Misty Bishop</cp:lastModifiedBy>
  <cp:revision>11</cp:revision>
  <cp:lastPrinted>2025-01-07T17:57:00Z</cp:lastPrinted>
  <dcterms:created xsi:type="dcterms:W3CDTF">2025-06-24T19:38:00Z</dcterms:created>
  <dcterms:modified xsi:type="dcterms:W3CDTF">2025-07-01T15:59:00Z</dcterms:modified>
</cp:coreProperties>
</file>