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30D3" w14:textId="77777777" w:rsidR="001A234A" w:rsidRDefault="00844C15" w:rsidP="00E81CA7">
      <w:pPr>
        <w:jc w:val="center"/>
        <w:rPr>
          <w:rFonts w:ascii="Times New Roman" w:hAnsi="Times New Roman" w:cs="Times New Roman"/>
          <w:sz w:val="32"/>
          <w:szCs w:val="32"/>
        </w:rPr>
      </w:pPr>
      <w:r w:rsidRPr="00686EAE">
        <w:rPr>
          <w:rFonts w:ascii="Times New Roman" w:hAnsi="Times New Roman" w:cs="Times New Roman"/>
          <w:sz w:val="32"/>
          <w:szCs w:val="32"/>
        </w:rPr>
        <w:t>Vermillion County Public Library</w:t>
      </w:r>
      <w:r>
        <w:rPr>
          <w:rFonts w:ascii="Times New Roman" w:hAnsi="Times New Roman" w:cs="Times New Roman"/>
          <w:sz w:val="32"/>
          <w:szCs w:val="32"/>
        </w:rPr>
        <w:t xml:space="preserve"> Board of Trustees</w:t>
      </w:r>
    </w:p>
    <w:p w14:paraId="49AC09E9" w14:textId="62A5C644" w:rsidR="00844C15" w:rsidRPr="00E81CA7" w:rsidRDefault="004E2B14" w:rsidP="00844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844C15" w:rsidRPr="00E81CA7">
        <w:rPr>
          <w:rFonts w:ascii="Times New Roman" w:hAnsi="Times New Roman" w:cs="Times New Roman"/>
          <w:b/>
          <w:sz w:val="32"/>
          <w:szCs w:val="32"/>
        </w:rPr>
        <w:t>,</w:t>
      </w:r>
      <w:r w:rsidR="003A0B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52A5">
        <w:rPr>
          <w:rFonts w:ascii="Times New Roman" w:hAnsi="Times New Roman" w:cs="Times New Roman"/>
          <w:b/>
          <w:sz w:val="32"/>
          <w:szCs w:val="32"/>
        </w:rPr>
        <w:t>April</w:t>
      </w:r>
      <w:r w:rsidR="000153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52A5">
        <w:rPr>
          <w:rFonts w:ascii="Times New Roman" w:hAnsi="Times New Roman" w:cs="Times New Roman"/>
          <w:b/>
          <w:sz w:val="32"/>
          <w:szCs w:val="32"/>
        </w:rPr>
        <w:t>2</w:t>
      </w:r>
      <w:r w:rsidR="0065021B">
        <w:rPr>
          <w:rFonts w:ascii="Times New Roman" w:hAnsi="Times New Roman" w:cs="Times New Roman"/>
          <w:b/>
          <w:sz w:val="32"/>
          <w:szCs w:val="32"/>
        </w:rPr>
        <w:t>,</w:t>
      </w:r>
      <w:r w:rsidR="0033026C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F4983">
        <w:rPr>
          <w:rFonts w:ascii="Times New Roman" w:hAnsi="Times New Roman" w:cs="Times New Roman"/>
          <w:b/>
          <w:sz w:val="32"/>
          <w:szCs w:val="32"/>
        </w:rPr>
        <w:t>6</w:t>
      </w:r>
      <w:r w:rsidR="001A234A" w:rsidRPr="00E81CA7">
        <w:rPr>
          <w:rFonts w:ascii="Times New Roman" w:hAnsi="Times New Roman" w:cs="Times New Roman"/>
          <w:b/>
          <w:sz w:val="32"/>
          <w:szCs w:val="32"/>
        </w:rPr>
        <w:t xml:space="preserve"> at 5:00 pm</w:t>
      </w:r>
    </w:p>
    <w:p w14:paraId="680501D7" w14:textId="77777777" w:rsidR="00F448F9" w:rsidRDefault="00F448F9" w:rsidP="00844C15">
      <w:pPr>
        <w:rPr>
          <w:rFonts w:ascii="Times New Roman" w:hAnsi="Times New Roman" w:cs="Times New Roman"/>
          <w:sz w:val="28"/>
          <w:szCs w:val="28"/>
        </w:rPr>
      </w:pPr>
    </w:p>
    <w:p w14:paraId="232478E9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686EAE">
        <w:rPr>
          <w:rFonts w:ascii="Times New Roman" w:hAnsi="Times New Roman" w:cs="Times New Roman"/>
          <w:sz w:val="28"/>
          <w:szCs w:val="28"/>
        </w:rPr>
        <w:t xml:space="preserve">Determination of Quorum </w:t>
      </w:r>
    </w:p>
    <w:p w14:paraId="493F5A63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</w:p>
    <w:p w14:paraId="1E7B5658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Secretary’s Report</w:t>
      </w:r>
    </w:p>
    <w:p w14:paraId="7CAC214B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Bookkeeper’s Report</w:t>
      </w:r>
    </w:p>
    <w:p w14:paraId="72862457" w14:textId="77777777" w:rsidR="000E4E93" w:rsidRDefault="000E4E93" w:rsidP="00844C15">
      <w:pPr>
        <w:rPr>
          <w:rFonts w:ascii="Times New Roman" w:hAnsi="Times New Roman" w:cs="Times New Roman"/>
          <w:sz w:val="28"/>
          <w:szCs w:val="28"/>
        </w:rPr>
      </w:pPr>
    </w:p>
    <w:p w14:paraId="1F2D259A" w14:textId="77777777" w:rsidR="00AA23BF" w:rsidRPr="00AA23BF" w:rsidRDefault="00844C15" w:rsidP="00AA2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Director’s Report</w:t>
      </w:r>
    </w:p>
    <w:p w14:paraId="5DF09C7C" w14:textId="27059817" w:rsidR="002A18A2" w:rsidRDefault="00AE746E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Elections</w:t>
      </w:r>
    </w:p>
    <w:p w14:paraId="5043BF95" w14:textId="2517C035" w:rsidR="00705F4A" w:rsidRDefault="00C25B51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Building updates: </w:t>
      </w:r>
      <w:r w:rsidR="007C52A5">
        <w:rPr>
          <w:rFonts w:ascii="Times New Roman" w:hAnsi="Times New Roman" w:cs="Times New Roman"/>
          <w:sz w:val="28"/>
          <w:szCs w:val="28"/>
        </w:rPr>
        <w:t>Roof</w:t>
      </w:r>
      <w:r>
        <w:rPr>
          <w:rFonts w:ascii="Times New Roman" w:hAnsi="Times New Roman" w:cs="Times New Roman"/>
          <w:sz w:val="28"/>
          <w:szCs w:val="28"/>
        </w:rPr>
        <w:t xml:space="preserve">, gutters, </w:t>
      </w:r>
      <w:r w:rsidR="009430B5">
        <w:rPr>
          <w:rFonts w:ascii="Times New Roman" w:hAnsi="Times New Roman" w:cs="Times New Roman"/>
          <w:sz w:val="28"/>
          <w:szCs w:val="28"/>
        </w:rPr>
        <w:t>fencing quote</w:t>
      </w:r>
    </w:p>
    <w:p w14:paraId="55422A5D" w14:textId="5844CB47" w:rsidR="00C25B51" w:rsidRDefault="00C25B51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Mowing – Simpson’s </w:t>
      </w:r>
    </w:p>
    <w:p w14:paraId="7DE13037" w14:textId="2B5CD756" w:rsidR="00C25B51" w:rsidRPr="00FB673E" w:rsidRDefault="00C25B51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Library Annual Report</w:t>
      </w:r>
    </w:p>
    <w:p w14:paraId="617AD434" w14:textId="77777777" w:rsidR="00C25B51" w:rsidRDefault="003C3172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14:paraId="5CCC606A" w14:textId="3DA797E4" w:rsidR="0034252C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New Business</w:t>
      </w:r>
    </w:p>
    <w:p w14:paraId="279B9D66" w14:textId="0261FEDA" w:rsidR="00844C15" w:rsidRP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Next Meeting</w:t>
      </w:r>
      <w:r w:rsidR="0048631A">
        <w:rPr>
          <w:rFonts w:ascii="Times New Roman" w:hAnsi="Times New Roman" w:cs="Times New Roman"/>
          <w:sz w:val="28"/>
          <w:szCs w:val="28"/>
        </w:rPr>
        <w:t xml:space="preserve"> –</w:t>
      </w:r>
      <w:r w:rsidR="006A66A8">
        <w:rPr>
          <w:rFonts w:ascii="Times New Roman" w:hAnsi="Times New Roman" w:cs="Times New Roman"/>
          <w:sz w:val="28"/>
          <w:szCs w:val="28"/>
        </w:rPr>
        <w:t xml:space="preserve"> </w:t>
      </w:r>
      <w:r w:rsidR="00C25B51">
        <w:rPr>
          <w:rFonts w:ascii="Times New Roman" w:hAnsi="Times New Roman" w:cs="Times New Roman"/>
          <w:sz w:val="28"/>
          <w:szCs w:val="28"/>
        </w:rPr>
        <w:t>May</w:t>
      </w:r>
    </w:p>
    <w:p w14:paraId="7D378EE4" w14:textId="527B8E4F" w:rsidR="009B7C81" w:rsidRDefault="00844C15" w:rsidP="00844C15">
      <w:pPr>
        <w:rPr>
          <w:rFonts w:ascii="Times New Roman" w:hAnsi="Times New Roman" w:cs="Times New Roman"/>
          <w:sz w:val="24"/>
          <w:szCs w:val="24"/>
        </w:rPr>
      </w:pPr>
      <w:r w:rsidRPr="00844C15">
        <w:rPr>
          <w:rFonts w:ascii="Times New Roman" w:hAnsi="Times New Roman" w:cs="Times New Roman"/>
          <w:sz w:val="28"/>
          <w:szCs w:val="28"/>
        </w:rPr>
        <w:t>Adjourn</w:t>
      </w:r>
      <w:r w:rsidRPr="00844C15">
        <w:rPr>
          <w:rFonts w:ascii="Times New Roman" w:hAnsi="Times New Roman" w:cs="Times New Roman"/>
          <w:sz w:val="28"/>
          <w:szCs w:val="28"/>
        </w:rPr>
        <w:tab/>
      </w:r>
    </w:p>
    <w:p w14:paraId="5B55899D" w14:textId="33D30650" w:rsidR="009B7C81" w:rsidRPr="009B7C81" w:rsidRDefault="009B7C81">
      <w:pPr>
        <w:rPr>
          <w:rFonts w:ascii="Times New Roman" w:hAnsi="Times New Roman" w:cs="Times New Roman"/>
          <w:sz w:val="24"/>
          <w:szCs w:val="24"/>
        </w:rPr>
      </w:pPr>
    </w:p>
    <w:sectPr w:rsidR="009B7C81" w:rsidRPr="009B7C81" w:rsidSect="00247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19B7" w14:textId="77777777" w:rsidR="00DC4523" w:rsidRDefault="00DC4523" w:rsidP="00A1673B">
      <w:pPr>
        <w:spacing w:after="0" w:line="240" w:lineRule="auto"/>
      </w:pPr>
      <w:r>
        <w:separator/>
      </w:r>
    </w:p>
  </w:endnote>
  <w:endnote w:type="continuationSeparator" w:id="0">
    <w:p w14:paraId="2DCF636C" w14:textId="77777777" w:rsidR="00DC4523" w:rsidRDefault="00DC4523" w:rsidP="00A1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7C92" w14:textId="77777777" w:rsidR="001C05BD" w:rsidRDefault="001C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CABF" w14:textId="6D86F14E" w:rsidR="004D770C" w:rsidRPr="004D770C" w:rsidRDefault="004D770C" w:rsidP="004D770C">
    <w:pPr>
      <w:pStyle w:val="Footer"/>
      <w:rPr>
        <w:u w:val="single"/>
      </w:rPr>
    </w:pPr>
    <w:r w:rsidRPr="004D770C">
      <w:rPr>
        <w:u w:val="single"/>
      </w:rPr>
      <w:t>Appointed Board Members:</w:t>
    </w:r>
  </w:p>
  <w:p w14:paraId="2097E9CE" w14:textId="0953C3B0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David Aukerman – County Council – February 2024 – December 2027</w:t>
    </w:r>
  </w:p>
  <w:p w14:paraId="66D7787B" w14:textId="30CCDEA1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Robert Henry – County Commissioners –</w:t>
    </w:r>
    <w:r>
      <w:rPr>
        <w:rFonts w:cstheme="minorHAnsi"/>
        <w:sz w:val="20"/>
        <w:szCs w:val="20"/>
      </w:rPr>
      <w:t xml:space="preserve"> </w:t>
    </w:r>
    <w:r w:rsidRPr="004D770C">
      <w:rPr>
        <w:rFonts w:cstheme="minorHAnsi"/>
        <w:sz w:val="20"/>
        <w:szCs w:val="20"/>
      </w:rPr>
      <w:t>November 2023 – December 2027</w:t>
    </w:r>
  </w:p>
  <w:p w14:paraId="5903D8E2" w14:textId="27147524" w:rsidR="004D770C" w:rsidRDefault="001C05BD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Connie Warner</w:t>
    </w:r>
    <w:r w:rsidR="004D770C">
      <w:rPr>
        <w:rFonts w:cstheme="minorHAnsi"/>
        <w:sz w:val="20"/>
        <w:szCs w:val="20"/>
      </w:rPr>
      <w:t xml:space="preserve"> – County Council – </w:t>
    </w:r>
    <w:r w:rsidR="006A429D">
      <w:rPr>
        <w:rFonts w:cstheme="minorHAnsi"/>
        <w:sz w:val="20"/>
        <w:szCs w:val="20"/>
      </w:rPr>
      <w:t>January 2026 – December 2029</w:t>
    </w:r>
  </w:p>
  <w:p w14:paraId="0F011B0B" w14:textId="7D2C448E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Brian Brasker – NV School Board – January 2025 – January 2029</w:t>
    </w:r>
  </w:p>
  <w:p w14:paraId="3EB3EAFD" w14:textId="3FEBCE37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Angie Crowder – NV School Board – January 2025 – January 2029</w:t>
    </w:r>
  </w:p>
  <w:p w14:paraId="0BD96A35" w14:textId="5393412A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Sandy Milligan – SV School Board – October 2022 – October 2026</w:t>
    </w:r>
  </w:p>
  <w:p w14:paraId="1F852F15" w14:textId="46018247" w:rsidR="004D770C" w:rsidRP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Vacant – County C</w:t>
    </w:r>
    <w:r w:rsidR="001C05BD">
      <w:rPr>
        <w:rFonts w:cstheme="minorHAnsi"/>
        <w:sz w:val="20"/>
        <w:szCs w:val="20"/>
      </w:rPr>
      <w:t>ommissioners</w:t>
    </w:r>
    <w:r>
      <w:rPr>
        <w:rFonts w:cstheme="minorHAnsi"/>
        <w:sz w:val="20"/>
        <w:szCs w:val="20"/>
      </w:rPr>
      <w:t xml:space="preserve"> seat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1DD5" w14:textId="77777777" w:rsidR="001C05BD" w:rsidRDefault="001C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1280" w14:textId="77777777" w:rsidR="00DC4523" w:rsidRDefault="00DC4523" w:rsidP="00A1673B">
      <w:pPr>
        <w:spacing w:after="0" w:line="240" w:lineRule="auto"/>
      </w:pPr>
      <w:r>
        <w:separator/>
      </w:r>
    </w:p>
  </w:footnote>
  <w:footnote w:type="continuationSeparator" w:id="0">
    <w:p w14:paraId="4A5DC612" w14:textId="77777777" w:rsidR="00DC4523" w:rsidRDefault="00DC4523" w:rsidP="00A1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CD28" w14:textId="77777777" w:rsidR="001C05BD" w:rsidRDefault="001C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F8C8" w14:textId="77777777" w:rsidR="001C05BD" w:rsidRDefault="001C0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3B3C" w14:textId="77777777" w:rsidR="001C05BD" w:rsidRDefault="001C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707"/>
    <w:multiLevelType w:val="hybridMultilevel"/>
    <w:tmpl w:val="CEBCBAF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36006"/>
    <w:multiLevelType w:val="hybridMultilevel"/>
    <w:tmpl w:val="0E66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EC7"/>
    <w:multiLevelType w:val="hybridMultilevel"/>
    <w:tmpl w:val="95D8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C3FC1"/>
    <w:multiLevelType w:val="hybridMultilevel"/>
    <w:tmpl w:val="02EC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77308"/>
    <w:multiLevelType w:val="hybridMultilevel"/>
    <w:tmpl w:val="DA9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8451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C0A43"/>
    <w:multiLevelType w:val="hybridMultilevel"/>
    <w:tmpl w:val="B8F05362"/>
    <w:lvl w:ilvl="0" w:tplc="FE98C02A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CF6A36"/>
    <w:multiLevelType w:val="hybridMultilevel"/>
    <w:tmpl w:val="DBC0EBEE"/>
    <w:lvl w:ilvl="0" w:tplc="221AC9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FE2BE9"/>
    <w:multiLevelType w:val="hybridMultilevel"/>
    <w:tmpl w:val="A4AC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D618F"/>
    <w:multiLevelType w:val="hybridMultilevel"/>
    <w:tmpl w:val="CAEA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07AE"/>
    <w:multiLevelType w:val="hybridMultilevel"/>
    <w:tmpl w:val="C29C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D118C"/>
    <w:multiLevelType w:val="hybridMultilevel"/>
    <w:tmpl w:val="A724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731FA"/>
    <w:multiLevelType w:val="hybridMultilevel"/>
    <w:tmpl w:val="0C20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D559A"/>
    <w:multiLevelType w:val="hybridMultilevel"/>
    <w:tmpl w:val="EC948C1A"/>
    <w:lvl w:ilvl="0" w:tplc="697296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011BF3"/>
    <w:multiLevelType w:val="hybridMultilevel"/>
    <w:tmpl w:val="D2C8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F6F46"/>
    <w:multiLevelType w:val="hybridMultilevel"/>
    <w:tmpl w:val="7902E640"/>
    <w:lvl w:ilvl="0" w:tplc="2CF86C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146523">
    <w:abstractNumId w:val="4"/>
  </w:num>
  <w:num w:numId="2" w16cid:durableId="2039433400">
    <w:abstractNumId w:val="9"/>
  </w:num>
  <w:num w:numId="3" w16cid:durableId="890265940">
    <w:abstractNumId w:val="1"/>
  </w:num>
  <w:num w:numId="4" w16cid:durableId="1556233389">
    <w:abstractNumId w:val="14"/>
  </w:num>
  <w:num w:numId="5" w16cid:durableId="1612978896">
    <w:abstractNumId w:val="11"/>
  </w:num>
  <w:num w:numId="6" w16cid:durableId="157574333">
    <w:abstractNumId w:val="2"/>
  </w:num>
  <w:num w:numId="7" w16cid:durableId="112485143">
    <w:abstractNumId w:val="7"/>
  </w:num>
  <w:num w:numId="8" w16cid:durableId="1827939496">
    <w:abstractNumId w:val="6"/>
  </w:num>
  <w:num w:numId="9" w16cid:durableId="113795279">
    <w:abstractNumId w:val="5"/>
  </w:num>
  <w:num w:numId="10" w16cid:durableId="1669943025">
    <w:abstractNumId w:val="12"/>
  </w:num>
  <w:num w:numId="11" w16cid:durableId="974336876">
    <w:abstractNumId w:val="3"/>
  </w:num>
  <w:num w:numId="12" w16cid:durableId="195974908">
    <w:abstractNumId w:val="8"/>
  </w:num>
  <w:num w:numId="13" w16cid:durableId="1239055838">
    <w:abstractNumId w:val="0"/>
  </w:num>
  <w:num w:numId="14" w16cid:durableId="1525097772">
    <w:abstractNumId w:val="10"/>
  </w:num>
  <w:num w:numId="15" w16cid:durableId="1497769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15"/>
    <w:rsid w:val="00001242"/>
    <w:rsid w:val="000071A0"/>
    <w:rsid w:val="0001535A"/>
    <w:rsid w:val="000156BA"/>
    <w:rsid w:val="00022AED"/>
    <w:rsid w:val="000234EB"/>
    <w:rsid w:val="00027D3E"/>
    <w:rsid w:val="000335DA"/>
    <w:rsid w:val="00036DDF"/>
    <w:rsid w:val="00045B15"/>
    <w:rsid w:val="0005588F"/>
    <w:rsid w:val="0005685B"/>
    <w:rsid w:val="00056E19"/>
    <w:rsid w:val="0006156A"/>
    <w:rsid w:val="0006753E"/>
    <w:rsid w:val="0006788E"/>
    <w:rsid w:val="00072D92"/>
    <w:rsid w:val="000778B4"/>
    <w:rsid w:val="000810A1"/>
    <w:rsid w:val="000816C7"/>
    <w:rsid w:val="00084CE9"/>
    <w:rsid w:val="00086F6D"/>
    <w:rsid w:val="00087C57"/>
    <w:rsid w:val="00091F45"/>
    <w:rsid w:val="00093846"/>
    <w:rsid w:val="00093BF9"/>
    <w:rsid w:val="0009550F"/>
    <w:rsid w:val="000A0A84"/>
    <w:rsid w:val="000A3567"/>
    <w:rsid w:val="000A5731"/>
    <w:rsid w:val="000B3395"/>
    <w:rsid w:val="000B44F3"/>
    <w:rsid w:val="000C3762"/>
    <w:rsid w:val="000D1143"/>
    <w:rsid w:val="000D651F"/>
    <w:rsid w:val="000D7036"/>
    <w:rsid w:val="000E3364"/>
    <w:rsid w:val="000E4E93"/>
    <w:rsid w:val="000E5050"/>
    <w:rsid w:val="000E6612"/>
    <w:rsid w:val="000F09C5"/>
    <w:rsid w:val="000F2C50"/>
    <w:rsid w:val="000F5166"/>
    <w:rsid w:val="00103B0E"/>
    <w:rsid w:val="00112A73"/>
    <w:rsid w:val="001142BA"/>
    <w:rsid w:val="00120CC2"/>
    <w:rsid w:val="00120E2B"/>
    <w:rsid w:val="0012750E"/>
    <w:rsid w:val="001357D4"/>
    <w:rsid w:val="00140D11"/>
    <w:rsid w:val="001438AD"/>
    <w:rsid w:val="00145D44"/>
    <w:rsid w:val="001465F8"/>
    <w:rsid w:val="0015168C"/>
    <w:rsid w:val="001524DA"/>
    <w:rsid w:val="0015377C"/>
    <w:rsid w:val="00164294"/>
    <w:rsid w:val="001725A9"/>
    <w:rsid w:val="0018212D"/>
    <w:rsid w:val="0018349F"/>
    <w:rsid w:val="00185D97"/>
    <w:rsid w:val="001900E1"/>
    <w:rsid w:val="001902ED"/>
    <w:rsid w:val="00191570"/>
    <w:rsid w:val="001945E1"/>
    <w:rsid w:val="001A13D2"/>
    <w:rsid w:val="001A234A"/>
    <w:rsid w:val="001A6984"/>
    <w:rsid w:val="001B1058"/>
    <w:rsid w:val="001B17E1"/>
    <w:rsid w:val="001B279B"/>
    <w:rsid w:val="001C0534"/>
    <w:rsid w:val="001C05BD"/>
    <w:rsid w:val="001C10AA"/>
    <w:rsid w:val="001D1093"/>
    <w:rsid w:val="001E04D5"/>
    <w:rsid w:val="001E2B9F"/>
    <w:rsid w:val="001F0050"/>
    <w:rsid w:val="001F014D"/>
    <w:rsid w:val="001F28AA"/>
    <w:rsid w:val="001F3F27"/>
    <w:rsid w:val="001F5D52"/>
    <w:rsid w:val="00200685"/>
    <w:rsid w:val="00201F76"/>
    <w:rsid w:val="00204056"/>
    <w:rsid w:val="00204C76"/>
    <w:rsid w:val="0021187D"/>
    <w:rsid w:val="00213D00"/>
    <w:rsid w:val="002178D0"/>
    <w:rsid w:val="002269CC"/>
    <w:rsid w:val="002275E3"/>
    <w:rsid w:val="002471BE"/>
    <w:rsid w:val="0025172C"/>
    <w:rsid w:val="00252A33"/>
    <w:rsid w:val="002631F5"/>
    <w:rsid w:val="00264E0C"/>
    <w:rsid w:val="0026789A"/>
    <w:rsid w:val="00271B37"/>
    <w:rsid w:val="00274A17"/>
    <w:rsid w:val="002835B3"/>
    <w:rsid w:val="00284D20"/>
    <w:rsid w:val="00293033"/>
    <w:rsid w:val="002A18A2"/>
    <w:rsid w:val="002A5881"/>
    <w:rsid w:val="002A5CE5"/>
    <w:rsid w:val="002B0DEA"/>
    <w:rsid w:val="002B2FDF"/>
    <w:rsid w:val="002B46AF"/>
    <w:rsid w:val="002B5CE0"/>
    <w:rsid w:val="002D74FE"/>
    <w:rsid w:val="002D7A52"/>
    <w:rsid w:val="002E3BCF"/>
    <w:rsid w:val="002E57D2"/>
    <w:rsid w:val="002F1AC4"/>
    <w:rsid w:val="003039C3"/>
    <w:rsid w:val="00306A80"/>
    <w:rsid w:val="0031041D"/>
    <w:rsid w:val="00311CB7"/>
    <w:rsid w:val="0031611E"/>
    <w:rsid w:val="00317B6B"/>
    <w:rsid w:val="0032017E"/>
    <w:rsid w:val="00322F2B"/>
    <w:rsid w:val="00323F83"/>
    <w:rsid w:val="00324990"/>
    <w:rsid w:val="0033026C"/>
    <w:rsid w:val="0033301B"/>
    <w:rsid w:val="0033724B"/>
    <w:rsid w:val="0034252C"/>
    <w:rsid w:val="003447E5"/>
    <w:rsid w:val="00344F81"/>
    <w:rsid w:val="003453EE"/>
    <w:rsid w:val="00347767"/>
    <w:rsid w:val="00347CBB"/>
    <w:rsid w:val="00353B2E"/>
    <w:rsid w:val="0037160A"/>
    <w:rsid w:val="003718FE"/>
    <w:rsid w:val="00371C53"/>
    <w:rsid w:val="003723CE"/>
    <w:rsid w:val="00377F4C"/>
    <w:rsid w:val="003808B5"/>
    <w:rsid w:val="00381B3D"/>
    <w:rsid w:val="00383D9F"/>
    <w:rsid w:val="003843D8"/>
    <w:rsid w:val="00391CF0"/>
    <w:rsid w:val="00393015"/>
    <w:rsid w:val="00397FC4"/>
    <w:rsid w:val="003A0B6C"/>
    <w:rsid w:val="003A0FD3"/>
    <w:rsid w:val="003A2552"/>
    <w:rsid w:val="003A4032"/>
    <w:rsid w:val="003B0E31"/>
    <w:rsid w:val="003C2734"/>
    <w:rsid w:val="003C3172"/>
    <w:rsid w:val="003D08B7"/>
    <w:rsid w:val="003D42DF"/>
    <w:rsid w:val="003E2C20"/>
    <w:rsid w:val="003E5956"/>
    <w:rsid w:val="003E7624"/>
    <w:rsid w:val="003F0C90"/>
    <w:rsid w:val="003F45E6"/>
    <w:rsid w:val="004021B2"/>
    <w:rsid w:val="00403F8E"/>
    <w:rsid w:val="0040650B"/>
    <w:rsid w:val="00410AFA"/>
    <w:rsid w:val="00420BED"/>
    <w:rsid w:val="00436711"/>
    <w:rsid w:val="004400BC"/>
    <w:rsid w:val="004522DE"/>
    <w:rsid w:val="0045380B"/>
    <w:rsid w:val="00455C70"/>
    <w:rsid w:val="004653DA"/>
    <w:rsid w:val="004667C1"/>
    <w:rsid w:val="004673DF"/>
    <w:rsid w:val="00472F63"/>
    <w:rsid w:val="0048070D"/>
    <w:rsid w:val="00482F43"/>
    <w:rsid w:val="004837C0"/>
    <w:rsid w:val="0048631A"/>
    <w:rsid w:val="00491010"/>
    <w:rsid w:val="004923F8"/>
    <w:rsid w:val="004948BF"/>
    <w:rsid w:val="00496F7F"/>
    <w:rsid w:val="004A45A9"/>
    <w:rsid w:val="004B15FD"/>
    <w:rsid w:val="004B6386"/>
    <w:rsid w:val="004B6A30"/>
    <w:rsid w:val="004C40EC"/>
    <w:rsid w:val="004C5917"/>
    <w:rsid w:val="004D2AB2"/>
    <w:rsid w:val="004D3DB7"/>
    <w:rsid w:val="004D770C"/>
    <w:rsid w:val="004E2468"/>
    <w:rsid w:val="004E2B14"/>
    <w:rsid w:val="004E38F8"/>
    <w:rsid w:val="004F4B6C"/>
    <w:rsid w:val="004F7CC5"/>
    <w:rsid w:val="00500AFF"/>
    <w:rsid w:val="00501C0B"/>
    <w:rsid w:val="005046C7"/>
    <w:rsid w:val="00511350"/>
    <w:rsid w:val="00514C2A"/>
    <w:rsid w:val="0051614D"/>
    <w:rsid w:val="005167A5"/>
    <w:rsid w:val="00517AC4"/>
    <w:rsid w:val="00521745"/>
    <w:rsid w:val="00527371"/>
    <w:rsid w:val="005351E2"/>
    <w:rsid w:val="005376EF"/>
    <w:rsid w:val="005477FF"/>
    <w:rsid w:val="00563462"/>
    <w:rsid w:val="0056409E"/>
    <w:rsid w:val="00565777"/>
    <w:rsid w:val="0056742B"/>
    <w:rsid w:val="00571257"/>
    <w:rsid w:val="00581187"/>
    <w:rsid w:val="00581B4D"/>
    <w:rsid w:val="005855F9"/>
    <w:rsid w:val="00591CD2"/>
    <w:rsid w:val="005A023A"/>
    <w:rsid w:val="005A35A4"/>
    <w:rsid w:val="005A41E3"/>
    <w:rsid w:val="005A58E7"/>
    <w:rsid w:val="005B26B2"/>
    <w:rsid w:val="005B3440"/>
    <w:rsid w:val="005C1F39"/>
    <w:rsid w:val="005C2A37"/>
    <w:rsid w:val="005C57FE"/>
    <w:rsid w:val="005D61CF"/>
    <w:rsid w:val="005E00EF"/>
    <w:rsid w:val="005E1408"/>
    <w:rsid w:val="005E1F82"/>
    <w:rsid w:val="005E2B1E"/>
    <w:rsid w:val="005F6157"/>
    <w:rsid w:val="00614D12"/>
    <w:rsid w:val="00615F53"/>
    <w:rsid w:val="00616488"/>
    <w:rsid w:val="006176E6"/>
    <w:rsid w:val="00622F66"/>
    <w:rsid w:val="00623171"/>
    <w:rsid w:val="00625446"/>
    <w:rsid w:val="00626A08"/>
    <w:rsid w:val="00627A0C"/>
    <w:rsid w:val="00640D2A"/>
    <w:rsid w:val="0065021B"/>
    <w:rsid w:val="0065084F"/>
    <w:rsid w:val="0065448B"/>
    <w:rsid w:val="00663CBE"/>
    <w:rsid w:val="00670110"/>
    <w:rsid w:val="00675468"/>
    <w:rsid w:val="00677FA5"/>
    <w:rsid w:val="00680B85"/>
    <w:rsid w:val="00681FC4"/>
    <w:rsid w:val="00683FAA"/>
    <w:rsid w:val="0068402C"/>
    <w:rsid w:val="00684992"/>
    <w:rsid w:val="00684B27"/>
    <w:rsid w:val="00692E82"/>
    <w:rsid w:val="006978DC"/>
    <w:rsid w:val="00697983"/>
    <w:rsid w:val="006A05DE"/>
    <w:rsid w:val="006A23F1"/>
    <w:rsid w:val="006A2651"/>
    <w:rsid w:val="006A429D"/>
    <w:rsid w:val="006A65F9"/>
    <w:rsid w:val="006A66A8"/>
    <w:rsid w:val="006B39C0"/>
    <w:rsid w:val="006B56BA"/>
    <w:rsid w:val="006C16A7"/>
    <w:rsid w:val="006C5201"/>
    <w:rsid w:val="006D425B"/>
    <w:rsid w:val="006D6412"/>
    <w:rsid w:val="006E0B50"/>
    <w:rsid w:val="006E30DB"/>
    <w:rsid w:val="006E500F"/>
    <w:rsid w:val="006E5C43"/>
    <w:rsid w:val="006E6748"/>
    <w:rsid w:val="006F2D6F"/>
    <w:rsid w:val="0070219B"/>
    <w:rsid w:val="00705F4A"/>
    <w:rsid w:val="00721BB0"/>
    <w:rsid w:val="0072272B"/>
    <w:rsid w:val="00723E7D"/>
    <w:rsid w:val="007255BC"/>
    <w:rsid w:val="00735FDD"/>
    <w:rsid w:val="007373D7"/>
    <w:rsid w:val="007412BC"/>
    <w:rsid w:val="00746BFC"/>
    <w:rsid w:val="00757E75"/>
    <w:rsid w:val="007601B9"/>
    <w:rsid w:val="00764474"/>
    <w:rsid w:val="00766665"/>
    <w:rsid w:val="00767EB3"/>
    <w:rsid w:val="00774AC7"/>
    <w:rsid w:val="00775F20"/>
    <w:rsid w:val="00780E7C"/>
    <w:rsid w:val="00793632"/>
    <w:rsid w:val="007A0EBE"/>
    <w:rsid w:val="007A415D"/>
    <w:rsid w:val="007A64EC"/>
    <w:rsid w:val="007A6E74"/>
    <w:rsid w:val="007A77A1"/>
    <w:rsid w:val="007B050A"/>
    <w:rsid w:val="007B0805"/>
    <w:rsid w:val="007B4EA0"/>
    <w:rsid w:val="007B6D26"/>
    <w:rsid w:val="007C07DD"/>
    <w:rsid w:val="007C1749"/>
    <w:rsid w:val="007C52A5"/>
    <w:rsid w:val="007E58B5"/>
    <w:rsid w:val="007E5ABC"/>
    <w:rsid w:val="007E7E35"/>
    <w:rsid w:val="007F13A0"/>
    <w:rsid w:val="007F2801"/>
    <w:rsid w:val="007F2FC2"/>
    <w:rsid w:val="007F32F8"/>
    <w:rsid w:val="00800969"/>
    <w:rsid w:val="0080544E"/>
    <w:rsid w:val="00815A7F"/>
    <w:rsid w:val="008172B7"/>
    <w:rsid w:val="008211CD"/>
    <w:rsid w:val="00824D65"/>
    <w:rsid w:val="00824DF7"/>
    <w:rsid w:val="00826A76"/>
    <w:rsid w:val="00844C15"/>
    <w:rsid w:val="00845EC0"/>
    <w:rsid w:val="00866461"/>
    <w:rsid w:val="00871404"/>
    <w:rsid w:val="008763C5"/>
    <w:rsid w:val="0088136D"/>
    <w:rsid w:val="00883C5E"/>
    <w:rsid w:val="00885A7D"/>
    <w:rsid w:val="00887DF0"/>
    <w:rsid w:val="00890BBF"/>
    <w:rsid w:val="00895F5A"/>
    <w:rsid w:val="00897FBA"/>
    <w:rsid w:val="008A2E40"/>
    <w:rsid w:val="008A4827"/>
    <w:rsid w:val="008B20A8"/>
    <w:rsid w:val="008B7446"/>
    <w:rsid w:val="008C7BF6"/>
    <w:rsid w:val="008D6C48"/>
    <w:rsid w:val="008D7FC9"/>
    <w:rsid w:val="008E1600"/>
    <w:rsid w:val="008E2E72"/>
    <w:rsid w:val="00902BE5"/>
    <w:rsid w:val="00914710"/>
    <w:rsid w:val="0092067C"/>
    <w:rsid w:val="0092421A"/>
    <w:rsid w:val="00925623"/>
    <w:rsid w:val="00931BA8"/>
    <w:rsid w:val="009430B5"/>
    <w:rsid w:val="00943B7A"/>
    <w:rsid w:val="00944275"/>
    <w:rsid w:val="00944F10"/>
    <w:rsid w:val="0094573C"/>
    <w:rsid w:val="00947642"/>
    <w:rsid w:val="00950CC6"/>
    <w:rsid w:val="00951ABD"/>
    <w:rsid w:val="009564A8"/>
    <w:rsid w:val="00957664"/>
    <w:rsid w:val="009660A9"/>
    <w:rsid w:val="00970A4E"/>
    <w:rsid w:val="00982137"/>
    <w:rsid w:val="009A3D81"/>
    <w:rsid w:val="009A5044"/>
    <w:rsid w:val="009A6048"/>
    <w:rsid w:val="009B7C81"/>
    <w:rsid w:val="009C710C"/>
    <w:rsid w:val="009D0265"/>
    <w:rsid w:val="009D5060"/>
    <w:rsid w:val="009D5B8E"/>
    <w:rsid w:val="009E3593"/>
    <w:rsid w:val="009E6C80"/>
    <w:rsid w:val="009E781C"/>
    <w:rsid w:val="009F4983"/>
    <w:rsid w:val="009F5594"/>
    <w:rsid w:val="009F6855"/>
    <w:rsid w:val="00A03D0A"/>
    <w:rsid w:val="00A060F2"/>
    <w:rsid w:val="00A06D52"/>
    <w:rsid w:val="00A07F86"/>
    <w:rsid w:val="00A10B5F"/>
    <w:rsid w:val="00A1202D"/>
    <w:rsid w:val="00A14E87"/>
    <w:rsid w:val="00A1673B"/>
    <w:rsid w:val="00A21EF7"/>
    <w:rsid w:val="00A2225F"/>
    <w:rsid w:val="00A33214"/>
    <w:rsid w:val="00A33A9A"/>
    <w:rsid w:val="00A3655F"/>
    <w:rsid w:val="00A43CBB"/>
    <w:rsid w:val="00A513E4"/>
    <w:rsid w:val="00A52D27"/>
    <w:rsid w:val="00A543C2"/>
    <w:rsid w:val="00A6175A"/>
    <w:rsid w:val="00A722ED"/>
    <w:rsid w:val="00A76499"/>
    <w:rsid w:val="00A773A0"/>
    <w:rsid w:val="00A77D97"/>
    <w:rsid w:val="00A81928"/>
    <w:rsid w:val="00A924D0"/>
    <w:rsid w:val="00A945E6"/>
    <w:rsid w:val="00A9464F"/>
    <w:rsid w:val="00AA1AA7"/>
    <w:rsid w:val="00AA23BF"/>
    <w:rsid w:val="00AA4835"/>
    <w:rsid w:val="00AA4ABF"/>
    <w:rsid w:val="00AA4E02"/>
    <w:rsid w:val="00AB18EF"/>
    <w:rsid w:val="00AB197A"/>
    <w:rsid w:val="00AB2A05"/>
    <w:rsid w:val="00AB3235"/>
    <w:rsid w:val="00AB497B"/>
    <w:rsid w:val="00AB519F"/>
    <w:rsid w:val="00AC5AF1"/>
    <w:rsid w:val="00AD19F4"/>
    <w:rsid w:val="00AD1FF9"/>
    <w:rsid w:val="00AD34B8"/>
    <w:rsid w:val="00AD6D4C"/>
    <w:rsid w:val="00AE0A09"/>
    <w:rsid w:val="00AE26C2"/>
    <w:rsid w:val="00AE746E"/>
    <w:rsid w:val="00AF586D"/>
    <w:rsid w:val="00B034FB"/>
    <w:rsid w:val="00B11AAB"/>
    <w:rsid w:val="00B174ED"/>
    <w:rsid w:val="00B20291"/>
    <w:rsid w:val="00B21BA9"/>
    <w:rsid w:val="00B2488D"/>
    <w:rsid w:val="00B26238"/>
    <w:rsid w:val="00B27C22"/>
    <w:rsid w:val="00B33164"/>
    <w:rsid w:val="00B3493D"/>
    <w:rsid w:val="00B40CD7"/>
    <w:rsid w:val="00B42607"/>
    <w:rsid w:val="00B42E0C"/>
    <w:rsid w:val="00B46251"/>
    <w:rsid w:val="00B516F0"/>
    <w:rsid w:val="00B51F68"/>
    <w:rsid w:val="00B81427"/>
    <w:rsid w:val="00B8559F"/>
    <w:rsid w:val="00B92C7E"/>
    <w:rsid w:val="00B95343"/>
    <w:rsid w:val="00B95F94"/>
    <w:rsid w:val="00B9673A"/>
    <w:rsid w:val="00BA0E8D"/>
    <w:rsid w:val="00BA47BE"/>
    <w:rsid w:val="00BA4F6F"/>
    <w:rsid w:val="00BB47BF"/>
    <w:rsid w:val="00BB5BE3"/>
    <w:rsid w:val="00BC24B1"/>
    <w:rsid w:val="00BC5856"/>
    <w:rsid w:val="00BC5A59"/>
    <w:rsid w:val="00BD00EC"/>
    <w:rsid w:val="00BD3E41"/>
    <w:rsid w:val="00BE0236"/>
    <w:rsid w:val="00BE1A8C"/>
    <w:rsid w:val="00BE1D37"/>
    <w:rsid w:val="00BF451F"/>
    <w:rsid w:val="00BF77FB"/>
    <w:rsid w:val="00C0355D"/>
    <w:rsid w:val="00C037E9"/>
    <w:rsid w:val="00C04B95"/>
    <w:rsid w:val="00C052A6"/>
    <w:rsid w:val="00C05BAC"/>
    <w:rsid w:val="00C115E9"/>
    <w:rsid w:val="00C17E2F"/>
    <w:rsid w:val="00C22BEB"/>
    <w:rsid w:val="00C25B51"/>
    <w:rsid w:val="00C265C8"/>
    <w:rsid w:val="00C30784"/>
    <w:rsid w:val="00C322D4"/>
    <w:rsid w:val="00C33E8B"/>
    <w:rsid w:val="00C35BB9"/>
    <w:rsid w:val="00C37845"/>
    <w:rsid w:val="00C41D40"/>
    <w:rsid w:val="00C42F57"/>
    <w:rsid w:val="00C45471"/>
    <w:rsid w:val="00C469BE"/>
    <w:rsid w:val="00C54CDE"/>
    <w:rsid w:val="00C56E5F"/>
    <w:rsid w:val="00C75DE5"/>
    <w:rsid w:val="00C77B3C"/>
    <w:rsid w:val="00C81753"/>
    <w:rsid w:val="00C82729"/>
    <w:rsid w:val="00C831F0"/>
    <w:rsid w:val="00C90B9B"/>
    <w:rsid w:val="00C9203E"/>
    <w:rsid w:val="00C9252B"/>
    <w:rsid w:val="00C93999"/>
    <w:rsid w:val="00CA003B"/>
    <w:rsid w:val="00CA6E10"/>
    <w:rsid w:val="00CB6A57"/>
    <w:rsid w:val="00CB7D74"/>
    <w:rsid w:val="00CC2801"/>
    <w:rsid w:val="00CD0B8D"/>
    <w:rsid w:val="00CD15AF"/>
    <w:rsid w:val="00CD2037"/>
    <w:rsid w:val="00CE1217"/>
    <w:rsid w:val="00CE14EC"/>
    <w:rsid w:val="00CE3FD5"/>
    <w:rsid w:val="00CF2228"/>
    <w:rsid w:val="00CF606A"/>
    <w:rsid w:val="00CF6A16"/>
    <w:rsid w:val="00D037D7"/>
    <w:rsid w:val="00D03DF3"/>
    <w:rsid w:val="00D11290"/>
    <w:rsid w:val="00D15734"/>
    <w:rsid w:val="00D209DE"/>
    <w:rsid w:val="00D276BE"/>
    <w:rsid w:val="00D306E6"/>
    <w:rsid w:val="00D35965"/>
    <w:rsid w:val="00D37F6B"/>
    <w:rsid w:val="00D40FA1"/>
    <w:rsid w:val="00D426F9"/>
    <w:rsid w:val="00D42F2E"/>
    <w:rsid w:val="00D55E2D"/>
    <w:rsid w:val="00D61283"/>
    <w:rsid w:val="00D6438C"/>
    <w:rsid w:val="00D661AE"/>
    <w:rsid w:val="00D66E04"/>
    <w:rsid w:val="00D70F4A"/>
    <w:rsid w:val="00D769BA"/>
    <w:rsid w:val="00D8182A"/>
    <w:rsid w:val="00D81EEE"/>
    <w:rsid w:val="00D84EB8"/>
    <w:rsid w:val="00D917AE"/>
    <w:rsid w:val="00D93E24"/>
    <w:rsid w:val="00D96FF3"/>
    <w:rsid w:val="00DA0B43"/>
    <w:rsid w:val="00DA72D6"/>
    <w:rsid w:val="00DA7970"/>
    <w:rsid w:val="00DB1E24"/>
    <w:rsid w:val="00DB4779"/>
    <w:rsid w:val="00DB5D42"/>
    <w:rsid w:val="00DC0134"/>
    <w:rsid w:val="00DC4523"/>
    <w:rsid w:val="00DC78DC"/>
    <w:rsid w:val="00DD0225"/>
    <w:rsid w:val="00DD0679"/>
    <w:rsid w:val="00DD0C58"/>
    <w:rsid w:val="00DD2D7F"/>
    <w:rsid w:val="00DD34D4"/>
    <w:rsid w:val="00DD4C56"/>
    <w:rsid w:val="00DD738F"/>
    <w:rsid w:val="00DE1226"/>
    <w:rsid w:val="00DE2EAC"/>
    <w:rsid w:val="00DE6174"/>
    <w:rsid w:val="00DE62C4"/>
    <w:rsid w:val="00DF0899"/>
    <w:rsid w:val="00DF1FD7"/>
    <w:rsid w:val="00DF37A9"/>
    <w:rsid w:val="00DF392E"/>
    <w:rsid w:val="00E02CB9"/>
    <w:rsid w:val="00E041D0"/>
    <w:rsid w:val="00E06A2C"/>
    <w:rsid w:val="00E14C3F"/>
    <w:rsid w:val="00E16D28"/>
    <w:rsid w:val="00E16FF2"/>
    <w:rsid w:val="00E21A37"/>
    <w:rsid w:val="00E240AA"/>
    <w:rsid w:val="00E24347"/>
    <w:rsid w:val="00E243DA"/>
    <w:rsid w:val="00E26BFA"/>
    <w:rsid w:val="00E270D0"/>
    <w:rsid w:val="00E271CD"/>
    <w:rsid w:val="00E34EEE"/>
    <w:rsid w:val="00E35CF5"/>
    <w:rsid w:val="00E42467"/>
    <w:rsid w:val="00E42A3D"/>
    <w:rsid w:val="00E55CDC"/>
    <w:rsid w:val="00E66EE7"/>
    <w:rsid w:val="00E67495"/>
    <w:rsid w:val="00E70AB0"/>
    <w:rsid w:val="00E70DC5"/>
    <w:rsid w:val="00E71792"/>
    <w:rsid w:val="00E77C0D"/>
    <w:rsid w:val="00E77C16"/>
    <w:rsid w:val="00E80837"/>
    <w:rsid w:val="00E81CA7"/>
    <w:rsid w:val="00E84E27"/>
    <w:rsid w:val="00E858F0"/>
    <w:rsid w:val="00EA36AD"/>
    <w:rsid w:val="00EA6168"/>
    <w:rsid w:val="00EB0474"/>
    <w:rsid w:val="00EB6641"/>
    <w:rsid w:val="00EC2FD3"/>
    <w:rsid w:val="00EC701F"/>
    <w:rsid w:val="00ED0AD1"/>
    <w:rsid w:val="00ED1956"/>
    <w:rsid w:val="00EE5DD5"/>
    <w:rsid w:val="00EE5FF8"/>
    <w:rsid w:val="00EF454A"/>
    <w:rsid w:val="00F029AA"/>
    <w:rsid w:val="00F03B2D"/>
    <w:rsid w:val="00F06370"/>
    <w:rsid w:val="00F07D30"/>
    <w:rsid w:val="00F15E09"/>
    <w:rsid w:val="00F166CC"/>
    <w:rsid w:val="00F20FDF"/>
    <w:rsid w:val="00F2683A"/>
    <w:rsid w:val="00F2769D"/>
    <w:rsid w:val="00F40218"/>
    <w:rsid w:val="00F448F9"/>
    <w:rsid w:val="00F45346"/>
    <w:rsid w:val="00F45747"/>
    <w:rsid w:val="00F45919"/>
    <w:rsid w:val="00F46E3E"/>
    <w:rsid w:val="00F51828"/>
    <w:rsid w:val="00F53A3B"/>
    <w:rsid w:val="00F5614F"/>
    <w:rsid w:val="00F56ACD"/>
    <w:rsid w:val="00F57836"/>
    <w:rsid w:val="00F57DEF"/>
    <w:rsid w:val="00F61B23"/>
    <w:rsid w:val="00F630D4"/>
    <w:rsid w:val="00F67007"/>
    <w:rsid w:val="00F73A44"/>
    <w:rsid w:val="00F75326"/>
    <w:rsid w:val="00F80F14"/>
    <w:rsid w:val="00F83774"/>
    <w:rsid w:val="00F92F8E"/>
    <w:rsid w:val="00FA3019"/>
    <w:rsid w:val="00FA4457"/>
    <w:rsid w:val="00FA5B8D"/>
    <w:rsid w:val="00FA72B9"/>
    <w:rsid w:val="00FB28BD"/>
    <w:rsid w:val="00FB673E"/>
    <w:rsid w:val="00FC0FC2"/>
    <w:rsid w:val="00FD4A2D"/>
    <w:rsid w:val="00FD73B6"/>
    <w:rsid w:val="00FE32E8"/>
    <w:rsid w:val="00FE4753"/>
    <w:rsid w:val="00FF298E"/>
    <w:rsid w:val="00FF34D0"/>
    <w:rsid w:val="00FF522E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28985"/>
  <w15:docId w15:val="{D0BB73C8-393C-4551-9B81-905D8A36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15"/>
  </w:style>
  <w:style w:type="paragraph" w:styleId="Heading2">
    <w:name w:val="heading 2"/>
    <w:basedOn w:val="Normal"/>
    <w:link w:val="Heading2Char"/>
    <w:uiPriority w:val="9"/>
    <w:qFormat/>
    <w:rsid w:val="00681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E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81F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73B"/>
  </w:style>
  <w:style w:type="paragraph" w:styleId="Footer">
    <w:name w:val="footer"/>
    <w:basedOn w:val="Normal"/>
    <w:link w:val="Foot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3B"/>
  </w:style>
  <w:style w:type="table" w:styleId="TableGrid">
    <w:name w:val="Table Grid"/>
    <w:basedOn w:val="TableNormal"/>
    <w:uiPriority w:val="59"/>
    <w:rsid w:val="009B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</dc:creator>
  <cp:keywords/>
  <dc:description/>
  <cp:lastModifiedBy>Misty Bishop</cp:lastModifiedBy>
  <cp:revision>3</cp:revision>
  <cp:lastPrinted>2025-08-04T18:01:00Z</cp:lastPrinted>
  <dcterms:created xsi:type="dcterms:W3CDTF">2026-03-26T21:42:00Z</dcterms:created>
  <dcterms:modified xsi:type="dcterms:W3CDTF">2026-03-27T16:08:00Z</dcterms:modified>
</cp:coreProperties>
</file>